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95B2" w14:textId="168029FD" w:rsidR="00A1300E" w:rsidRDefault="00A1300E" w:rsidP="00A1300E">
      <w:pPr>
        <w:widowControl/>
        <w:adjustRightInd w:val="0"/>
        <w:snapToGrid w:val="0"/>
        <w:spacing w:line="560" w:lineRule="exact"/>
        <w:jc w:val="left"/>
        <w:rPr>
          <w:rFonts w:ascii="黑体" w:eastAsia="黑体" w:hAnsi="黑体"/>
          <w:sz w:val="28"/>
          <w:szCs w:val="28"/>
        </w:rPr>
      </w:pPr>
      <w:bookmarkStart w:id="0" w:name="_Hlk226472327"/>
      <w:r>
        <w:rPr>
          <w:rFonts w:ascii="黑体" w:eastAsia="黑体" w:hAnsi="黑体" w:hint="eastAsia"/>
          <w:sz w:val="28"/>
          <w:szCs w:val="28"/>
        </w:rPr>
        <w:t xml:space="preserve">附件： </w:t>
      </w:r>
    </w:p>
    <w:p w14:paraId="1DF2D34E" w14:textId="07A124BE" w:rsidR="00A83766" w:rsidRPr="000456E2" w:rsidRDefault="00A83766" w:rsidP="00A83766">
      <w:pPr>
        <w:widowControl/>
        <w:adjustRightInd w:val="0"/>
        <w:snapToGrid w:val="0"/>
        <w:spacing w:after="200" w:line="56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A83766">
        <w:rPr>
          <w:rFonts w:ascii="黑体" w:eastAsia="黑体" w:hAnsi="黑体" w:hint="eastAsia"/>
          <w:bCs/>
          <w:color w:val="000000"/>
          <w:sz w:val="32"/>
          <w:szCs w:val="32"/>
        </w:rPr>
        <w:t>2026年下半年普通话水平测试</w:t>
      </w:r>
      <w:r w:rsidR="00A1300E" w:rsidRPr="000456E2">
        <w:rPr>
          <w:rFonts w:ascii="黑体" w:eastAsia="黑体" w:hAnsi="黑体" w:hint="eastAsia"/>
          <w:bCs/>
          <w:color w:val="000000"/>
          <w:sz w:val="32"/>
          <w:szCs w:val="32"/>
        </w:rPr>
        <w:t>场次安排</w:t>
      </w:r>
    </w:p>
    <w:tbl>
      <w:tblPr>
        <w:tblW w:w="90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8"/>
        <w:gridCol w:w="1395"/>
        <w:gridCol w:w="1997"/>
        <w:gridCol w:w="1125"/>
        <w:gridCol w:w="1395"/>
        <w:gridCol w:w="2053"/>
      </w:tblGrid>
      <w:tr w:rsidR="00A1300E" w14:paraId="1DAFE785" w14:textId="77777777" w:rsidTr="00A1300E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96BFD6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场次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4A394D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报到时间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852088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考试开始时间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3DC7EA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场次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2B32EE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报到时间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D7C8D" w14:textId="77777777" w:rsidR="00A1300E" w:rsidRPr="000456E2" w:rsidRDefault="00A1300E">
            <w:pPr>
              <w:spacing w:line="560" w:lineRule="exact"/>
              <w:jc w:val="center"/>
              <w:rPr>
                <w:rFonts w:ascii="仿宋_GB2312" w:eastAsia="仿宋_GB2312" w:hAnsi="楷体" w:cs="仿宋_GB2312"/>
                <w:b/>
                <w:sz w:val="28"/>
                <w:szCs w:val="28"/>
              </w:rPr>
            </w:pPr>
            <w:r w:rsidRPr="000456E2">
              <w:rPr>
                <w:rFonts w:ascii="仿宋_GB2312" w:eastAsia="仿宋_GB2312" w:hAnsi="楷体" w:cs="仿宋_GB2312" w:hint="eastAsia"/>
                <w:b/>
                <w:sz w:val="28"/>
                <w:szCs w:val="28"/>
              </w:rPr>
              <w:t>考试开始时间</w:t>
            </w:r>
          </w:p>
        </w:tc>
      </w:tr>
      <w:tr w:rsidR="000456E2" w14:paraId="3C037806" w14:textId="77777777" w:rsidTr="000456E2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198EF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64C477" w14:textId="754AC844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8:20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1F98D" w14:textId="50F1CEDD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8:40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5F62CD" w14:textId="46C042C2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场次14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E1E5F" w14:textId="58CDF740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13:40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022CA" w14:textId="709325DE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14:00</w:t>
            </w:r>
          </w:p>
        </w:tc>
      </w:tr>
      <w:tr w:rsidR="000456E2" w14:paraId="6BC7BEAE" w14:textId="77777777" w:rsidTr="000456E2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05372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E3161" w14:textId="6799DF5B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8:40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91E8C" w14:textId="151A958E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59F33" w14:textId="5820AAC3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9462A" w14:textId="7843D114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14:00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57C8C" w14:textId="5CB8EF1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14:20</w:t>
            </w:r>
          </w:p>
        </w:tc>
      </w:tr>
      <w:tr w:rsidR="000456E2" w14:paraId="46603977" w14:textId="77777777" w:rsidTr="000456E2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EAFF69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5560F" w14:textId="37E826DA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9:00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3B0A" w14:textId="602750DC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CD451" w14:textId="115F5D3D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9C732" w14:textId="12889686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14:00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BA39B" w14:textId="1D03505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14:20</w:t>
            </w:r>
          </w:p>
        </w:tc>
      </w:tr>
      <w:tr w:rsidR="000456E2" w14:paraId="54347F0A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8960FF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AFD83" w14:textId="5F55F5B1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C7391" w14:textId="7FBF651C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A4782" w14:textId="232E2C9E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场次17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62B28" w14:textId="3D726B6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14:20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26AB6" w14:textId="698F75F5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14:40</w:t>
            </w:r>
          </w:p>
        </w:tc>
      </w:tr>
      <w:tr w:rsidR="000456E2" w14:paraId="1BD422B5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FA81F0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D630" w14:textId="6C96CCE5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9:40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0CEF9" w14:textId="703F526B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0F0A3" w14:textId="3FAD178A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场次18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C704F" w14:textId="6E6CD34F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14:40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D7167" w14:textId="5FF37728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15:00</w:t>
            </w:r>
          </w:p>
        </w:tc>
      </w:tr>
      <w:tr w:rsidR="000456E2" w14:paraId="6E8B11C2" w14:textId="77777777" w:rsidTr="00CF20E8">
        <w:trPr>
          <w:jc w:val="center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4444CA1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场次6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C7A4E" w14:textId="4849BBFF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10:00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CD68F" w14:textId="4FBDF97B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FE5B8" w14:textId="1A2F244F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场次19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C9F68" w14:textId="1D9097F5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15:00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C3147" w14:textId="4F2260C1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15:20</w:t>
            </w:r>
          </w:p>
        </w:tc>
      </w:tr>
      <w:tr w:rsidR="000456E2" w14:paraId="718DD656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353CAF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场次7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5E40F" w14:textId="4618C75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AEF2A" w14:textId="3FA41E6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5DE52" w14:textId="74E6A24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ED53E" w14:textId="4EEC79A6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15:20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7831E" w14:textId="6103B8E2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15:40</w:t>
            </w:r>
          </w:p>
        </w:tc>
      </w:tr>
      <w:tr w:rsidR="000456E2" w14:paraId="7DB470E1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4832C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场次8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91868" w14:textId="4BDDA65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10:40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A3D6E" w14:textId="1143715D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/>
                <w:sz w:val="24"/>
              </w:rPr>
              <w:t>11:00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34ACD" w14:textId="66D89F4D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969E5" w14:textId="1F6427B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15:40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064B6" w14:textId="605449AE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16:00</w:t>
            </w:r>
          </w:p>
        </w:tc>
      </w:tr>
      <w:tr w:rsidR="000456E2" w14:paraId="2DF8E45B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F1D3A" w14:textId="1FC375B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场次9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0E501" w14:textId="2887B6B0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11:00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E3446" w14:textId="7978432B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11:20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84443" w14:textId="1C9B8CE0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F8837" w14:textId="1678401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16:00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9A9EE" w14:textId="1E3FC6F1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16:20</w:t>
            </w:r>
          </w:p>
        </w:tc>
      </w:tr>
      <w:tr w:rsidR="000456E2" w14:paraId="6136AE35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D0C58" w14:textId="15B5C288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F6237" w14:textId="78F4A342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11:20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78E14" w14:textId="5C282298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11:40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274A7" w14:textId="0FBFC673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1E6E8" w14:textId="4B2CD469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16:20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453FB" w14:textId="11DDA78C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16:40</w:t>
            </w:r>
          </w:p>
        </w:tc>
      </w:tr>
      <w:tr w:rsidR="000456E2" w14:paraId="10CF7ECD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D492E" w14:textId="0AC418BC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D468C" w14:textId="1FF58CE9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11:40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844B9" w14:textId="2A2B8B5B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12:00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13B36" w14:textId="7F7172CF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3D77" w14:textId="3E4E5DF2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16:40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7D692" w14:textId="5F76D25F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17:00</w:t>
            </w:r>
          </w:p>
        </w:tc>
      </w:tr>
      <w:tr w:rsidR="000456E2" w14:paraId="47637BEE" w14:textId="77777777" w:rsidTr="00CF20E8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03733" w14:textId="638DEB30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23FE5" w14:textId="56847511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13:00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A2003" w14:textId="328BE4D8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13:20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B128C" w14:textId="6C716EF6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场次25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33749" w14:textId="56BAB526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17:00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CCEBA" w14:textId="53C44E4B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17:20</w:t>
            </w:r>
          </w:p>
        </w:tc>
      </w:tr>
      <w:tr w:rsidR="000456E2" w14:paraId="37F0B803" w14:textId="77777777" w:rsidTr="00BA1AA5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62271" w14:textId="3BD6F9E0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场次13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41FBD" w14:textId="413CE42F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13:20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29BEE" w14:textId="580AC8CC" w:rsidR="000456E2" w:rsidRP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0456E2">
              <w:rPr>
                <w:rFonts w:ascii="仿宋" w:eastAsia="仿宋" w:hAnsi="仿宋" w:cs="仿宋_GB2312" w:hint="eastAsia"/>
                <w:sz w:val="24"/>
              </w:rPr>
              <w:t>13:40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4E67C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AE18A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B3157" w14:textId="77777777" w:rsidR="000456E2" w:rsidRDefault="000456E2" w:rsidP="000456E2">
            <w:pPr>
              <w:spacing w:line="56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</w:tbl>
    <w:p w14:paraId="0E5B74FB" w14:textId="2B89734C" w:rsidR="00A1300E" w:rsidRDefault="00A1300E" w:rsidP="00A1300E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注：考生具体报到及测试时间详见准考证。</w:t>
      </w:r>
    </w:p>
    <w:p w14:paraId="65A383CB" w14:textId="77777777" w:rsidR="00A1300E" w:rsidRDefault="00A1300E" w:rsidP="00A1300E">
      <w:pPr>
        <w:spacing w:line="560" w:lineRule="exact"/>
        <w:rPr>
          <w:rFonts w:ascii="仿宋" w:eastAsia="仿宋" w:hAnsi="仿宋"/>
          <w:sz w:val="28"/>
          <w:szCs w:val="28"/>
        </w:rPr>
      </w:pPr>
    </w:p>
    <w:bookmarkEnd w:id="0"/>
    <w:p w14:paraId="03AD325C" w14:textId="77777777" w:rsidR="00A1300E" w:rsidRPr="00A1300E" w:rsidRDefault="00A1300E" w:rsidP="00A1300E"/>
    <w:p w14:paraId="26719E48" w14:textId="77777777" w:rsidR="00A1300E" w:rsidRPr="00A1300E" w:rsidRDefault="00A1300E" w:rsidP="00A1300E"/>
    <w:p w14:paraId="6FD20619" w14:textId="77777777" w:rsidR="00A1300E" w:rsidRPr="00A1300E" w:rsidRDefault="00A1300E" w:rsidP="00A1300E"/>
    <w:p w14:paraId="6A8FCFA7" w14:textId="77777777" w:rsidR="00753499" w:rsidRPr="00A1300E" w:rsidRDefault="00753499"/>
    <w:sectPr w:rsidR="00753499" w:rsidRPr="00A1300E" w:rsidSect="00A738BF">
      <w:headerReference w:type="default" r:id="rId6"/>
      <w:footerReference w:type="even" r:id="rId7"/>
      <w:footerReference w:type="default" r:id="rId8"/>
      <w:pgSz w:w="11906" w:h="16838"/>
      <w:pgMar w:top="1701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F0B49" w14:textId="77777777" w:rsidR="00F97B73" w:rsidRDefault="00F97B73" w:rsidP="00A1300E">
      <w:r>
        <w:separator/>
      </w:r>
    </w:p>
  </w:endnote>
  <w:endnote w:type="continuationSeparator" w:id="0">
    <w:p w14:paraId="629BC785" w14:textId="77777777" w:rsidR="00F97B73" w:rsidRDefault="00F97B73" w:rsidP="00A1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1AC8" w14:textId="77777777" w:rsidR="00F2428F" w:rsidRDefault="009C74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815257A" w14:textId="77777777" w:rsidR="00F2428F" w:rsidRDefault="00F97B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D8DB" w14:textId="77777777" w:rsidR="00F2428F" w:rsidRDefault="009C74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F5E1635" w14:textId="77777777" w:rsidR="00F2428F" w:rsidRDefault="00F97B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261C1" w14:textId="77777777" w:rsidR="00F97B73" w:rsidRDefault="00F97B73" w:rsidP="00A1300E">
      <w:r>
        <w:separator/>
      </w:r>
    </w:p>
  </w:footnote>
  <w:footnote w:type="continuationSeparator" w:id="0">
    <w:p w14:paraId="66D22FF8" w14:textId="77777777" w:rsidR="00F97B73" w:rsidRDefault="00F97B73" w:rsidP="00A13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D408" w14:textId="77777777" w:rsidR="00F2428F" w:rsidRDefault="00F97B73" w:rsidP="003443A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3A6"/>
    <w:rsid w:val="000456E2"/>
    <w:rsid w:val="001D63A6"/>
    <w:rsid w:val="00210769"/>
    <w:rsid w:val="002B101B"/>
    <w:rsid w:val="00753499"/>
    <w:rsid w:val="009B3395"/>
    <w:rsid w:val="009C74DB"/>
    <w:rsid w:val="00A1300E"/>
    <w:rsid w:val="00A83766"/>
    <w:rsid w:val="00BA1AA5"/>
    <w:rsid w:val="00C24570"/>
    <w:rsid w:val="00EA5F2B"/>
    <w:rsid w:val="00F97B73"/>
    <w:rsid w:val="00FB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278B7"/>
  <w15:chartTrackingRefBased/>
  <w15:docId w15:val="{48B267C6-9C01-4673-814B-935697C7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0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0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0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00E"/>
    <w:rPr>
      <w:sz w:val="18"/>
      <w:szCs w:val="18"/>
    </w:rPr>
  </w:style>
  <w:style w:type="character" w:styleId="a7">
    <w:name w:val="page number"/>
    <w:basedOn w:val="a0"/>
    <w:rsid w:val="00A13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9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孙渊(92014122)</dc:creator>
  <cp:keywords/>
  <dc:description/>
  <cp:lastModifiedBy>孙渊(92014122)</cp:lastModifiedBy>
  <cp:revision>10</cp:revision>
  <dcterms:created xsi:type="dcterms:W3CDTF">2026-04-13T01:21:00Z</dcterms:created>
  <dcterms:modified xsi:type="dcterms:W3CDTF">2026-10-22T07:11:00Z</dcterms:modified>
</cp:coreProperties>
</file>