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AE3BF" w14:textId="77777777" w:rsidR="00006A01" w:rsidRDefault="009C7010">
      <w:pPr>
        <w:spacing w:line="560" w:lineRule="exact"/>
        <w:rPr>
          <w:rFonts w:ascii="楷体" w:eastAsia="楷体" w:hAnsi="楷体" w:cs="黑体"/>
          <w:sz w:val="32"/>
          <w:szCs w:val="32"/>
          <w:lang w:val="en-US"/>
        </w:rPr>
      </w:pPr>
      <w:r>
        <w:rPr>
          <w:rFonts w:ascii="楷体" w:eastAsia="楷体" w:hAnsi="楷体" w:hint="eastAsia"/>
          <w:b/>
          <w:sz w:val="36"/>
          <w:szCs w:val="36"/>
        </w:rPr>
        <w:t>附件</w:t>
      </w:r>
      <w:r>
        <w:rPr>
          <w:rFonts w:ascii="楷体" w:eastAsia="楷体" w:hAnsi="楷体"/>
          <w:b/>
          <w:sz w:val="36"/>
          <w:szCs w:val="36"/>
        </w:rPr>
        <w:t>4</w:t>
      </w:r>
      <w:r>
        <w:rPr>
          <w:rFonts w:ascii="楷体" w:eastAsia="楷体" w:hAnsi="楷体" w:hint="eastAsia"/>
          <w:b/>
          <w:sz w:val="36"/>
          <w:szCs w:val="36"/>
        </w:rPr>
        <w:t xml:space="preserve"> </w:t>
      </w:r>
    </w:p>
    <w:p w14:paraId="68F5E760" w14:textId="77777777" w:rsidR="00006A01" w:rsidRDefault="009C7010">
      <w:pPr>
        <w:spacing w:line="560" w:lineRule="exact"/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第</w:t>
      </w:r>
      <w:r>
        <w:rPr>
          <w:rFonts w:ascii="楷体" w:eastAsia="楷体" w:hAnsi="楷体" w:hint="eastAsia"/>
          <w:b/>
          <w:sz w:val="36"/>
          <w:szCs w:val="36"/>
        </w:rPr>
        <w:t>19</w:t>
      </w:r>
      <w:r>
        <w:rPr>
          <w:rFonts w:ascii="楷体" w:eastAsia="楷体" w:hAnsi="楷体" w:hint="eastAsia"/>
          <w:b/>
          <w:sz w:val="36"/>
          <w:szCs w:val="36"/>
        </w:rPr>
        <w:t>届全国三维数字化创新设计大赛</w:t>
      </w:r>
    </w:p>
    <w:p w14:paraId="35FBA874" w14:textId="77777777" w:rsidR="00006A01" w:rsidRDefault="009C7010">
      <w:pPr>
        <w:spacing w:line="560" w:lineRule="exact"/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山东农业大学校赛报名汇总表</w:t>
      </w:r>
    </w:p>
    <w:p w14:paraId="127A3EAA" w14:textId="77777777" w:rsidR="00006A01" w:rsidRDefault="009C7010">
      <w:pPr>
        <w:spacing w:line="560" w:lineRule="exact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sz w:val="32"/>
          <w:szCs w:val="32"/>
        </w:rPr>
        <w:t>所属学院：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>
        <w:rPr>
          <w:rFonts w:ascii="楷体" w:eastAsia="楷体" w:hAnsi="楷体" w:hint="eastAsia"/>
          <w:sz w:val="32"/>
          <w:szCs w:val="32"/>
          <w:u w:val="single"/>
          <w:lang w:val="en-US"/>
        </w:rPr>
        <w:t xml:space="preserve">   </w:t>
      </w:r>
      <w:r>
        <w:rPr>
          <w:rFonts w:ascii="楷体" w:eastAsia="楷体" w:hAnsi="楷体" w:hint="eastAsia"/>
          <w:sz w:val="32"/>
          <w:szCs w:val="32"/>
          <w:u w:val="single"/>
        </w:rPr>
        <w:t xml:space="preserve">      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387"/>
        <w:gridCol w:w="1100"/>
        <w:gridCol w:w="1188"/>
        <w:gridCol w:w="2112"/>
        <w:gridCol w:w="1550"/>
        <w:gridCol w:w="1292"/>
      </w:tblGrid>
      <w:tr w:rsidR="00006A01" w14:paraId="055AEF32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AF09" w14:textId="77777777" w:rsidR="00006A01" w:rsidRDefault="009C7010">
            <w:pPr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序号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DDB7" w14:textId="77777777" w:rsidR="00006A01" w:rsidRDefault="009C7010">
            <w:pPr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作品名称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941E" w14:textId="77777777" w:rsidR="00006A01" w:rsidRDefault="009C7010">
            <w:pPr>
              <w:jc w:val="center"/>
              <w:rPr>
                <w:rFonts w:ascii="楷体" w:eastAsia="楷体" w:hAnsi="楷体"/>
                <w:b/>
                <w:bCs/>
                <w:lang w:val="en-US"/>
              </w:rPr>
            </w:pPr>
            <w:r>
              <w:rPr>
                <w:rFonts w:ascii="楷体" w:eastAsia="楷体" w:hAnsi="楷体" w:hint="eastAsia"/>
                <w:b/>
                <w:bCs/>
                <w:lang w:val="en-US"/>
              </w:rPr>
              <w:t>作品组别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6942" w14:textId="77777777" w:rsidR="00006A01" w:rsidRDefault="009C7010">
            <w:pPr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  <w:lang w:val="en-US"/>
              </w:rPr>
              <w:t>作品</w:t>
            </w:r>
            <w:r>
              <w:rPr>
                <w:rFonts w:ascii="楷体" w:eastAsia="楷体" w:hAnsi="楷体" w:hint="eastAsia"/>
                <w:b/>
                <w:bCs/>
              </w:rPr>
              <w:t>类别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D029" w14:textId="77777777" w:rsidR="00006A01" w:rsidRDefault="009C7010">
            <w:pPr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作者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6D0" w14:textId="77777777" w:rsidR="00006A01" w:rsidRDefault="009C7010">
            <w:pPr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第一作者</w:t>
            </w:r>
          </w:p>
          <w:p w14:paraId="7A437DCC" w14:textId="77777777" w:rsidR="00006A01" w:rsidRDefault="009C7010">
            <w:pPr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联系方式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F133" w14:textId="21E232F7" w:rsidR="00006A01" w:rsidRDefault="009C7010">
            <w:pPr>
              <w:jc w:val="center"/>
              <w:rPr>
                <w:rFonts w:ascii="楷体" w:eastAsia="楷体" w:hAnsi="楷体"/>
                <w:b/>
                <w:bCs/>
              </w:rPr>
            </w:pPr>
            <w:r>
              <w:rPr>
                <w:rFonts w:ascii="楷体" w:eastAsia="楷体" w:hAnsi="楷体" w:hint="eastAsia"/>
                <w:b/>
                <w:bCs/>
              </w:rPr>
              <w:t>指导教师</w:t>
            </w:r>
            <w:r w:rsidR="00D60063">
              <w:rPr>
                <w:rFonts w:ascii="楷体" w:eastAsia="楷体" w:hAnsi="楷体" w:hint="eastAsia"/>
                <w:b/>
                <w:bCs/>
              </w:rPr>
              <w:t>（签字</w:t>
            </w:r>
            <w:bookmarkStart w:id="0" w:name="_GoBack"/>
            <w:bookmarkEnd w:id="0"/>
            <w:r w:rsidR="00D60063">
              <w:rPr>
                <w:rFonts w:ascii="楷体" w:eastAsia="楷体" w:hAnsi="楷体" w:hint="eastAsia"/>
                <w:b/>
                <w:bCs/>
              </w:rPr>
              <w:t>）</w:t>
            </w:r>
          </w:p>
        </w:tc>
      </w:tr>
      <w:tr w:rsidR="00006A01" w14:paraId="630C0A46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1773" w14:textId="77777777" w:rsidR="00006A01" w:rsidRDefault="009C701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58CB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1833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6D39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15B2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3E35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58BD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06A01" w14:paraId="59C440D2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016F" w14:textId="77777777" w:rsidR="00006A01" w:rsidRDefault="009C701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EFA5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4B22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46E4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280D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4640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E2AF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06A01" w14:paraId="60E7902F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8BAF" w14:textId="77777777" w:rsidR="00006A01" w:rsidRDefault="009C701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98C9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1331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C350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ECCE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88E9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FF99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06A01" w14:paraId="7AB46DA9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41CD" w14:textId="77777777" w:rsidR="00006A01" w:rsidRDefault="009C701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306F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FFCC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887A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F70D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5B34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BD8C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  <w:lang w:val="en-US"/>
              </w:rPr>
            </w:pPr>
          </w:p>
        </w:tc>
      </w:tr>
      <w:tr w:rsidR="00006A01" w14:paraId="461BD7B2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E95F" w14:textId="77777777" w:rsidR="00006A01" w:rsidRDefault="009C701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E0D2" w14:textId="77777777" w:rsidR="00006A01" w:rsidRDefault="00006A01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7CC7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CF37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C9BE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43C8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2D9D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06A01" w14:paraId="2AF1642D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A493" w14:textId="77777777" w:rsidR="00006A01" w:rsidRDefault="009C701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7E3B" w14:textId="77777777" w:rsidR="00006A01" w:rsidRDefault="00006A01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8DAD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68B8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036E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8E24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EC97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06A01" w14:paraId="1AEF1CA5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EDFD" w14:textId="77777777" w:rsidR="00006A01" w:rsidRDefault="009C701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BC01" w14:textId="77777777" w:rsidR="00006A01" w:rsidRDefault="00006A01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5BF0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92E3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DD67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A2BD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2333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06A01" w14:paraId="2E74E3C5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9380" w14:textId="77777777" w:rsidR="00006A01" w:rsidRDefault="009C701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70C4" w14:textId="77777777" w:rsidR="00006A01" w:rsidRDefault="00006A01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CBD1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9759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0F1B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5427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31BD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06A01" w14:paraId="7AC54134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DAAD" w14:textId="77777777" w:rsidR="00006A01" w:rsidRDefault="009C701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FE14" w14:textId="77777777" w:rsidR="00006A01" w:rsidRDefault="00006A01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404D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894D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8731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25A3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B8F3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06A01" w14:paraId="0548B564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5CB3" w14:textId="77777777" w:rsidR="00006A01" w:rsidRDefault="009C701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4620" w14:textId="77777777" w:rsidR="00006A01" w:rsidRDefault="00006A01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0049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FCE9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AF02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CC4B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6104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06A01" w14:paraId="4E58C7B0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7633" w14:textId="77777777" w:rsidR="00006A01" w:rsidRDefault="009C701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5732" w14:textId="77777777" w:rsidR="00006A01" w:rsidRDefault="00006A01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FCBE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4FA0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EE4D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BB51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E6E0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06A01" w14:paraId="29CD5606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7A24" w14:textId="77777777" w:rsidR="00006A01" w:rsidRDefault="009C701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8155" w14:textId="77777777" w:rsidR="00006A01" w:rsidRDefault="00006A01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73F1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6257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CB20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7E04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2ECE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06A01" w14:paraId="414C68E6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FF11" w14:textId="77777777" w:rsidR="00006A01" w:rsidRDefault="009C701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15AE" w14:textId="77777777" w:rsidR="00006A01" w:rsidRDefault="00006A01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7A45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DEE2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7C89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7AF3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7453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06A01" w14:paraId="0B71FEB8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03BE" w14:textId="77777777" w:rsidR="00006A01" w:rsidRDefault="009C701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4EBD" w14:textId="77777777" w:rsidR="00006A01" w:rsidRDefault="00006A01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83C7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3707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17F8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8B84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32A1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06A01" w14:paraId="5A171B09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7D1D" w14:textId="77777777" w:rsidR="00006A01" w:rsidRDefault="009C701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7D38" w14:textId="77777777" w:rsidR="00006A01" w:rsidRDefault="00006A01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879A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2CF1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EE42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2ADD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2A0D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06A01" w14:paraId="7421E115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167D" w14:textId="77777777" w:rsidR="00006A01" w:rsidRDefault="009C701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9AAA" w14:textId="77777777" w:rsidR="00006A01" w:rsidRDefault="00006A01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631E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3F3F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5D60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FFDF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D93E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06A01" w14:paraId="0122FFC4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E05C" w14:textId="77777777" w:rsidR="00006A01" w:rsidRDefault="009C7010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1</w:t>
            </w:r>
            <w:r>
              <w:rPr>
                <w:rFonts w:ascii="楷体" w:eastAsia="楷体" w:hAnsi="楷体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FB77" w14:textId="77777777" w:rsidR="00006A01" w:rsidRDefault="00006A01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0076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85B2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8EDA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ED2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6F06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06A01" w14:paraId="248EE7A2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4083" w14:textId="77777777" w:rsidR="00006A01" w:rsidRDefault="009C7010">
            <w:pPr>
              <w:jc w:val="center"/>
              <w:rPr>
                <w:rFonts w:ascii="楷体" w:eastAsia="楷体" w:hAnsi="楷体"/>
                <w:lang w:val="en-US"/>
              </w:rPr>
            </w:pPr>
            <w:r>
              <w:rPr>
                <w:rFonts w:ascii="楷体" w:eastAsia="楷体" w:hAnsi="楷体" w:hint="eastAsia"/>
                <w:lang w:val="en-US"/>
              </w:rPr>
              <w:t>18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DB07" w14:textId="77777777" w:rsidR="00006A01" w:rsidRDefault="00006A01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2BCF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8E45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70D3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5DB6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A607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06A01" w14:paraId="4E893D5A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00DD" w14:textId="77777777" w:rsidR="00006A01" w:rsidRDefault="009C7010">
            <w:pPr>
              <w:jc w:val="center"/>
              <w:rPr>
                <w:rFonts w:ascii="楷体" w:eastAsia="楷体" w:hAnsi="楷体"/>
                <w:lang w:val="en-US"/>
              </w:rPr>
            </w:pPr>
            <w:r>
              <w:rPr>
                <w:rFonts w:ascii="楷体" w:eastAsia="楷体" w:hAnsi="楷体" w:hint="eastAsia"/>
                <w:lang w:val="en-US"/>
              </w:rPr>
              <w:t>19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76D3" w14:textId="77777777" w:rsidR="00006A01" w:rsidRDefault="00006A01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C071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5ECD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6E78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ECE2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BE67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  <w:tr w:rsidR="00006A01" w14:paraId="39D952AE" w14:textId="77777777">
        <w:trPr>
          <w:trHeight w:val="56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544A" w14:textId="77777777" w:rsidR="00006A01" w:rsidRDefault="009C7010">
            <w:pPr>
              <w:jc w:val="center"/>
              <w:rPr>
                <w:rFonts w:ascii="楷体" w:eastAsia="楷体" w:hAnsi="楷体"/>
                <w:lang w:val="en-US"/>
              </w:rPr>
            </w:pPr>
            <w:r>
              <w:rPr>
                <w:rFonts w:ascii="楷体" w:eastAsia="楷体" w:hAnsi="楷体" w:hint="eastAsia"/>
                <w:lang w:val="en-US"/>
              </w:rPr>
              <w:t>20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B906" w14:textId="77777777" w:rsidR="00006A01" w:rsidRDefault="00006A01">
            <w:pPr>
              <w:spacing w:line="240" w:lineRule="exact"/>
              <w:rPr>
                <w:rFonts w:ascii="楷体" w:eastAsia="楷体" w:hAnsi="楷体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79B3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119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AC17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398D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821D" w14:textId="77777777" w:rsidR="00006A01" w:rsidRDefault="00006A01">
            <w:pPr>
              <w:spacing w:line="240" w:lineRule="exact"/>
              <w:jc w:val="center"/>
              <w:rPr>
                <w:rFonts w:ascii="楷体" w:eastAsia="楷体" w:hAnsi="楷体"/>
              </w:rPr>
            </w:pPr>
          </w:p>
        </w:tc>
      </w:tr>
    </w:tbl>
    <w:p w14:paraId="36BAB9BA" w14:textId="77777777" w:rsidR="00006A01" w:rsidRDefault="009C7010">
      <w:pPr>
        <w:rPr>
          <w:rFonts w:ascii="楷体" w:eastAsia="楷体" w:hAnsi="楷体"/>
        </w:rPr>
      </w:pPr>
      <w:r>
        <w:rPr>
          <w:rFonts w:ascii="楷体" w:eastAsia="楷体" w:hAnsi="楷体" w:hint="eastAsia"/>
          <w:spacing w:val="-10"/>
          <w:sz w:val="28"/>
          <w:szCs w:val="28"/>
        </w:rPr>
        <w:t>备注：可另加页</w:t>
      </w:r>
    </w:p>
    <w:sectPr w:rsidR="00006A0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93E97" w14:textId="77777777" w:rsidR="009C7010" w:rsidRDefault="009C7010" w:rsidP="00D60063">
      <w:r>
        <w:separator/>
      </w:r>
    </w:p>
  </w:endnote>
  <w:endnote w:type="continuationSeparator" w:id="0">
    <w:p w14:paraId="39CADD85" w14:textId="77777777" w:rsidR="009C7010" w:rsidRDefault="009C7010" w:rsidP="00D6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DFCC3" w14:textId="77777777" w:rsidR="009C7010" w:rsidRDefault="009C7010" w:rsidP="00D60063">
      <w:r>
        <w:separator/>
      </w:r>
    </w:p>
  </w:footnote>
  <w:footnote w:type="continuationSeparator" w:id="0">
    <w:p w14:paraId="4F42A627" w14:textId="77777777" w:rsidR="009C7010" w:rsidRDefault="009C7010" w:rsidP="00D60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89"/>
    <w:rsid w:val="00006A01"/>
    <w:rsid w:val="00093D10"/>
    <w:rsid w:val="000E6695"/>
    <w:rsid w:val="00107B74"/>
    <w:rsid w:val="001B0023"/>
    <w:rsid w:val="001C7452"/>
    <w:rsid w:val="002D1951"/>
    <w:rsid w:val="00331708"/>
    <w:rsid w:val="00352E3A"/>
    <w:rsid w:val="00375005"/>
    <w:rsid w:val="00380943"/>
    <w:rsid w:val="004019BB"/>
    <w:rsid w:val="00470864"/>
    <w:rsid w:val="00471E8F"/>
    <w:rsid w:val="00496743"/>
    <w:rsid w:val="00536543"/>
    <w:rsid w:val="00583875"/>
    <w:rsid w:val="005A4278"/>
    <w:rsid w:val="005C2C00"/>
    <w:rsid w:val="0063210B"/>
    <w:rsid w:val="007030DA"/>
    <w:rsid w:val="00772995"/>
    <w:rsid w:val="007C4A7D"/>
    <w:rsid w:val="008071A4"/>
    <w:rsid w:val="008135A4"/>
    <w:rsid w:val="00822E6E"/>
    <w:rsid w:val="008639FE"/>
    <w:rsid w:val="0099099F"/>
    <w:rsid w:val="009C7010"/>
    <w:rsid w:val="009D2891"/>
    <w:rsid w:val="00A05AE5"/>
    <w:rsid w:val="00A13F43"/>
    <w:rsid w:val="00A741D1"/>
    <w:rsid w:val="00B11536"/>
    <w:rsid w:val="00B17957"/>
    <w:rsid w:val="00B5523D"/>
    <w:rsid w:val="00BF7E65"/>
    <w:rsid w:val="00C127C7"/>
    <w:rsid w:val="00C13D7C"/>
    <w:rsid w:val="00C772C9"/>
    <w:rsid w:val="00CF1189"/>
    <w:rsid w:val="00D1130B"/>
    <w:rsid w:val="00D157CE"/>
    <w:rsid w:val="00D60063"/>
    <w:rsid w:val="00D85C5B"/>
    <w:rsid w:val="00DF0B64"/>
    <w:rsid w:val="00E468F1"/>
    <w:rsid w:val="00FB49DE"/>
    <w:rsid w:val="00FD3145"/>
    <w:rsid w:val="693B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6F4ECF-A315-4F19-BA2F-1A913A51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semiHidden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贾兆伟</dc:creator>
  <cp:lastModifiedBy>lenovo</cp:lastModifiedBy>
  <cp:revision>27</cp:revision>
  <dcterms:created xsi:type="dcterms:W3CDTF">2022-05-02T14:02:00Z</dcterms:created>
  <dcterms:modified xsi:type="dcterms:W3CDTF">2026-05-06T07:42:00Z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eyJoZGlkIjoiN2E2MmMyMmFhYmE2ODJmOWI3NDE4MmZmZTBlODdkOTEiLCJ1c2VySWQiOiIxNjIwNzM3MDM0In0=</vt:lpwstr>
  </property>
  <property fmtid="{D5CDD505-2E9C-101B-9397-08002B2CF9AE}" pid="3" name="KSOProductBuildVer">
    <vt:lpwstr>2052-12.1.0.25865</vt:lpwstr>
  </property>
  <property fmtid="{D5CDD505-2E9C-101B-9397-08002B2CF9AE}" pid="4" name="ICV">
    <vt:lpwstr>E19EB3F732E4490D93E511EA799B8A18_12</vt:lpwstr>
  </property>
</Properties>
</file>